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BCF9E" w14:textId="63026EC2" w:rsidR="004A4E6F" w:rsidRDefault="004A4E6F" w:rsidP="004A4E6F">
      <w:pPr>
        <w:ind w:left="-1134" w:right="-1134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C11A63B" wp14:editId="01B0CEA8">
            <wp:simplePos x="0" y="0"/>
            <wp:positionH relativeFrom="column">
              <wp:posOffset>-807176</wp:posOffset>
            </wp:positionH>
            <wp:positionV relativeFrom="paragraph">
              <wp:posOffset>-174171</wp:posOffset>
            </wp:positionV>
            <wp:extent cx="7780655" cy="11381558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7" t="12217" r="9388" b="8807"/>
                    <a:stretch/>
                  </pic:blipFill>
                  <pic:spPr bwMode="auto">
                    <a:xfrm>
                      <a:off x="0" y="0"/>
                      <a:ext cx="7781151" cy="11382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            </w:t>
      </w:r>
      <w:r>
        <w:rPr>
          <w:sz w:val="24"/>
          <w:szCs w:val="24"/>
        </w:rPr>
        <w:t xml:space="preserve">    </w:t>
      </w:r>
    </w:p>
    <w:p w14:paraId="4A937FE3" w14:textId="047D4D3E" w:rsidR="004A4E6F" w:rsidRPr="004A4E6F" w:rsidRDefault="004A4E6F" w:rsidP="004A4E6F">
      <w:pPr>
        <w:tabs>
          <w:tab w:val="left" w:pos="5126"/>
        </w:tabs>
        <w:spacing w:after="0" w:line="240" w:lineRule="auto"/>
        <w:ind w:left="-1134" w:right="-1134"/>
      </w:pPr>
      <w:r>
        <w:rPr>
          <w:sz w:val="24"/>
          <w:szCs w:val="24"/>
        </w:rPr>
        <w:t xml:space="preserve">           </w:t>
      </w:r>
      <w:r w:rsidRPr="004A4E6F">
        <w:rPr>
          <w:sz w:val="24"/>
          <w:szCs w:val="24"/>
        </w:rPr>
        <w:t>ALLEGATO NALLA DELIBERA CC N. 17 DEL 04/06/2021</w:t>
      </w:r>
      <w:r>
        <w:rPr>
          <w:sz w:val="24"/>
          <w:szCs w:val="24"/>
        </w:rPr>
        <w:t xml:space="preserve">               Copia conforme all’originale</w:t>
      </w:r>
      <w:r>
        <w:rPr>
          <w:sz w:val="24"/>
          <w:szCs w:val="24"/>
        </w:rPr>
        <w:tab/>
      </w:r>
    </w:p>
    <w:p w14:paraId="664FB6B6" w14:textId="1C0FB7CB" w:rsidR="004A4E6F" w:rsidRPr="004A4E6F" w:rsidRDefault="004A4E6F" w:rsidP="004A4E6F">
      <w:pPr>
        <w:tabs>
          <w:tab w:val="left" w:pos="2914"/>
        </w:tabs>
        <w:spacing w:after="0" w:line="240" w:lineRule="auto"/>
        <w:ind w:right="-1134"/>
        <w:rPr>
          <w:sz w:val="24"/>
          <w:szCs w:val="24"/>
        </w:rPr>
      </w:pPr>
      <w:r w:rsidRPr="004A4E6F">
        <w:rPr>
          <w:sz w:val="24"/>
          <w:szCs w:val="24"/>
        </w:rPr>
        <w:t xml:space="preserve">    Il Segretario Comunale</w:t>
      </w:r>
      <w:r>
        <w:rPr>
          <w:sz w:val="24"/>
          <w:szCs w:val="24"/>
        </w:rPr>
        <w:tab/>
        <w:t xml:space="preserve">                                                     Il Funzionario incaricato</w:t>
      </w:r>
    </w:p>
    <w:p w14:paraId="39511F57" w14:textId="7414CFCB" w:rsidR="004A4E6F" w:rsidRPr="004A4E6F" w:rsidRDefault="004A4E6F" w:rsidP="004A4E6F">
      <w:pPr>
        <w:tabs>
          <w:tab w:val="left" w:pos="4269"/>
          <w:tab w:val="center" w:pos="5386"/>
        </w:tabs>
        <w:spacing w:after="0" w:line="240" w:lineRule="auto"/>
        <w:ind w:right="-1134"/>
        <w:rPr>
          <w:sz w:val="24"/>
          <w:szCs w:val="24"/>
        </w:rPr>
      </w:pPr>
      <w:r w:rsidRPr="004A4E6F">
        <w:rPr>
          <w:sz w:val="24"/>
          <w:szCs w:val="24"/>
        </w:rPr>
        <w:t xml:space="preserve"> </w:t>
      </w:r>
      <w:r>
        <w:rPr>
          <w:sz w:val="24"/>
          <w:szCs w:val="24"/>
        </w:rPr>
        <w:t>F.to</w:t>
      </w:r>
      <w:r w:rsidRPr="004A4E6F">
        <w:rPr>
          <w:sz w:val="24"/>
          <w:szCs w:val="24"/>
        </w:rPr>
        <w:t xml:space="preserve"> Dr</w:t>
      </w:r>
      <w:r>
        <w:rPr>
          <w:sz w:val="24"/>
          <w:szCs w:val="24"/>
        </w:rPr>
        <w:t>.</w:t>
      </w:r>
      <w:r w:rsidRPr="004A4E6F">
        <w:rPr>
          <w:sz w:val="24"/>
          <w:szCs w:val="24"/>
        </w:rPr>
        <w:t xml:space="preserve"> Massimo Liverani Minzoni</w:t>
      </w:r>
      <w:r>
        <w:rPr>
          <w:sz w:val="24"/>
          <w:szCs w:val="24"/>
        </w:rPr>
        <w:t xml:space="preserve">                                                   F.to Angela Stroppa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252BCD6C" w14:textId="6F3C5A20" w:rsidR="004A4E6F" w:rsidRDefault="004A4E6F" w:rsidP="00137920">
      <w:pPr>
        <w:ind w:left="-1134" w:right="-1134"/>
      </w:pPr>
    </w:p>
    <w:p w14:paraId="391CCDB3" w14:textId="281918CC" w:rsidR="004A4E6F" w:rsidRDefault="004A4E6F" w:rsidP="00137920">
      <w:pPr>
        <w:ind w:left="-1134" w:right="-1134"/>
      </w:pPr>
    </w:p>
    <w:p w14:paraId="6AEFFD7D" w14:textId="3FE1926C" w:rsidR="004A4E6F" w:rsidRDefault="004A4E6F" w:rsidP="00137920">
      <w:pPr>
        <w:ind w:left="-1134" w:right="-1134"/>
      </w:pPr>
    </w:p>
    <w:p w14:paraId="11A1386D" w14:textId="5817F344" w:rsidR="004A4E6F" w:rsidRDefault="004A4E6F" w:rsidP="00137920">
      <w:pPr>
        <w:ind w:left="-1134" w:right="-1134"/>
      </w:pPr>
    </w:p>
    <w:p w14:paraId="68F0524E" w14:textId="5ED40A90" w:rsidR="004A4E6F" w:rsidRDefault="004A4E6F" w:rsidP="00137920">
      <w:pPr>
        <w:ind w:left="-1134" w:right="-1134"/>
      </w:pPr>
    </w:p>
    <w:p w14:paraId="1BE9D804" w14:textId="6C2C8104" w:rsidR="004A4E6F" w:rsidRDefault="004A4E6F" w:rsidP="00137920">
      <w:pPr>
        <w:ind w:left="-1134" w:right="-1134"/>
      </w:pPr>
    </w:p>
    <w:p w14:paraId="20346691" w14:textId="2EAFA158" w:rsidR="004A4E6F" w:rsidRDefault="004A4E6F" w:rsidP="00137920">
      <w:pPr>
        <w:ind w:left="-1134" w:right="-1134"/>
      </w:pPr>
    </w:p>
    <w:p w14:paraId="25943341" w14:textId="759A03F5" w:rsidR="004A4E6F" w:rsidRDefault="004A4E6F" w:rsidP="00137920">
      <w:pPr>
        <w:ind w:left="-1134" w:right="-1134"/>
      </w:pPr>
    </w:p>
    <w:p w14:paraId="43D4646B" w14:textId="576F9E7E" w:rsidR="004A4E6F" w:rsidRDefault="004A4E6F" w:rsidP="00137920">
      <w:pPr>
        <w:ind w:left="-1134" w:right="-1134"/>
      </w:pPr>
    </w:p>
    <w:p w14:paraId="689DC33D" w14:textId="760A086F" w:rsidR="004A4E6F" w:rsidRDefault="004A4E6F" w:rsidP="00137920">
      <w:pPr>
        <w:ind w:left="-1134" w:right="-1134"/>
      </w:pPr>
    </w:p>
    <w:p w14:paraId="507EE811" w14:textId="57F2F650" w:rsidR="004A4E6F" w:rsidRDefault="004A4E6F" w:rsidP="00137920">
      <w:pPr>
        <w:ind w:left="-1134" w:right="-1134"/>
      </w:pPr>
    </w:p>
    <w:p w14:paraId="36BE153A" w14:textId="70D220DD" w:rsidR="004A4E6F" w:rsidRDefault="004A4E6F" w:rsidP="00137920">
      <w:pPr>
        <w:ind w:left="-1134" w:right="-1134"/>
      </w:pPr>
    </w:p>
    <w:p w14:paraId="20D99456" w14:textId="2E1E8B29" w:rsidR="004A4E6F" w:rsidRDefault="004A4E6F" w:rsidP="00137920">
      <w:pPr>
        <w:ind w:left="-1134" w:right="-1134"/>
      </w:pPr>
    </w:p>
    <w:p w14:paraId="19E50A1A" w14:textId="6B5077AD" w:rsidR="004A4E6F" w:rsidRDefault="004A4E6F" w:rsidP="00137920">
      <w:pPr>
        <w:ind w:left="-1134" w:right="-1134"/>
      </w:pPr>
    </w:p>
    <w:p w14:paraId="4DE0D4A9" w14:textId="4C18D9C7" w:rsidR="004A4E6F" w:rsidRDefault="004A4E6F" w:rsidP="00137920">
      <w:pPr>
        <w:ind w:left="-1134" w:right="-1134"/>
      </w:pPr>
    </w:p>
    <w:p w14:paraId="6FA43F5E" w14:textId="4876504F" w:rsidR="004A4E6F" w:rsidRDefault="004A4E6F" w:rsidP="00137920">
      <w:pPr>
        <w:ind w:left="-1134" w:right="-1134"/>
      </w:pPr>
    </w:p>
    <w:p w14:paraId="62943B8D" w14:textId="04ED6963" w:rsidR="004A4E6F" w:rsidRDefault="004A4E6F" w:rsidP="00137920">
      <w:pPr>
        <w:ind w:left="-1134" w:right="-1134"/>
      </w:pPr>
    </w:p>
    <w:p w14:paraId="5D0AD470" w14:textId="12051AED" w:rsidR="004A4E6F" w:rsidRDefault="004A4E6F" w:rsidP="00137920">
      <w:pPr>
        <w:ind w:left="-1134" w:right="-1134"/>
      </w:pPr>
    </w:p>
    <w:p w14:paraId="178FE5B2" w14:textId="4CCA9DAE" w:rsidR="004A4E6F" w:rsidRDefault="004A4E6F" w:rsidP="00137920">
      <w:pPr>
        <w:ind w:left="-1134" w:right="-1134"/>
      </w:pPr>
    </w:p>
    <w:p w14:paraId="675B675E" w14:textId="52EE46D2" w:rsidR="004A4E6F" w:rsidRDefault="004A4E6F" w:rsidP="00137920">
      <w:pPr>
        <w:ind w:left="-1134" w:right="-1134"/>
      </w:pPr>
    </w:p>
    <w:p w14:paraId="73FE6B9F" w14:textId="3C60B01A" w:rsidR="004A4E6F" w:rsidRDefault="004A4E6F" w:rsidP="00137920">
      <w:pPr>
        <w:ind w:left="-1134" w:right="-1134"/>
      </w:pPr>
    </w:p>
    <w:p w14:paraId="2CD07207" w14:textId="13324DBF" w:rsidR="004A4E6F" w:rsidRDefault="004A4E6F" w:rsidP="00137920">
      <w:pPr>
        <w:ind w:left="-1134" w:right="-1134"/>
      </w:pPr>
    </w:p>
    <w:p w14:paraId="211CC868" w14:textId="06986FBE" w:rsidR="004A4E6F" w:rsidRDefault="004A4E6F" w:rsidP="00137920">
      <w:pPr>
        <w:ind w:left="-1134" w:right="-1134"/>
      </w:pPr>
    </w:p>
    <w:p w14:paraId="236509BF" w14:textId="270B7AF3" w:rsidR="004A4E6F" w:rsidRDefault="004A4E6F" w:rsidP="00137920">
      <w:pPr>
        <w:ind w:left="-1134" w:right="-1134"/>
      </w:pPr>
    </w:p>
    <w:p w14:paraId="387D5B1B" w14:textId="35206699" w:rsidR="004A4E6F" w:rsidRDefault="004A4E6F" w:rsidP="00137920">
      <w:pPr>
        <w:ind w:left="-1134" w:right="-1134"/>
      </w:pPr>
    </w:p>
    <w:p w14:paraId="3F46C5F1" w14:textId="2D62A95D" w:rsidR="004A4E6F" w:rsidRDefault="004A4E6F" w:rsidP="00137920">
      <w:pPr>
        <w:ind w:left="-1134" w:right="-1134"/>
      </w:pPr>
    </w:p>
    <w:p w14:paraId="27A88BFD" w14:textId="77777777" w:rsidR="004A4E6F" w:rsidRDefault="004A4E6F" w:rsidP="00137920">
      <w:pPr>
        <w:ind w:left="-1134" w:right="-1134"/>
      </w:pPr>
    </w:p>
    <w:p w14:paraId="4830C315" w14:textId="16554F5E" w:rsidR="004A4E6F" w:rsidRDefault="004A4E6F" w:rsidP="00137920">
      <w:pPr>
        <w:ind w:left="-1134" w:right="-1134"/>
      </w:pPr>
    </w:p>
    <w:p w14:paraId="7C673B7C" w14:textId="77777777" w:rsidR="004A4E6F" w:rsidRDefault="004A4E6F" w:rsidP="00137920">
      <w:pPr>
        <w:ind w:left="-1134" w:right="-1134"/>
      </w:pPr>
    </w:p>
    <w:p w14:paraId="0D9D64C2" w14:textId="3A5C7C9C" w:rsidR="004A4E6F" w:rsidRDefault="004A4E6F" w:rsidP="00137920">
      <w:pPr>
        <w:ind w:left="-1134" w:right="-1134"/>
      </w:pPr>
    </w:p>
    <w:p w14:paraId="2F8CEE93" w14:textId="77777777" w:rsidR="004A4E6F" w:rsidRDefault="004A4E6F" w:rsidP="00137920">
      <w:pPr>
        <w:ind w:left="-1134" w:right="-1134"/>
      </w:pPr>
    </w:p>
    <w:p w14:paraId="18620D3D" w14:textId="70FE7B0E" w:rsidR="004A4E6F" w:rsidRDefault="004A4E6F" w:rsidP="00137920">
      <w:pPr>
        <w:ind w:left="-1134" w:right="-1134"/>
      </w:pPr>
    </w:p>
    <w:p w14:paraId="6FB27F6C" w14:textId="4EA4CB1A" w:rsidR="004A4E6F" w:rsidRDefault="004A4E6F" w:rsidP="00137920">
      <w:pPr>
        <w:ind w:left="-1134" w:right="-1134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9822618" wp14:editId="5B66F7C9">
            <wp:simplePos x="0" y="0"/>
            <wp:positionH relativeFrom="column">
              <wp:posOffset>-771253</wp:posOffset>
            </wp:positionH>
            <wp:positionV relativeFrom="paragraph">
              <wp:posOffset>-16328</wp:posOffset>
            </wp:positionV>
            <wp:extent cx="7630795" cy="10774680"/>
            <wp:effectExtent l="0" t="0" r="8255" b="762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795" cy="1077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96134" w14:textId="58A771D6" w:rsidR="004A4E6F" w:rsidRDefault="004A4E6F" w:rsidP="00137920">
      <w:pPr>
        <w:ind w:left="-1134" w:right="-1134"/>
      </w:pPr>
    </w:p>
    <w:p w14:paraId="06777A94" w14:textId="230318EA" w:rsidR="004A4E6F" w:rsidRDefault="004A4E6F" w:rsidP="00137920">
      <w:pPr>
        <w:ind w:left="-1134" w:right="-1134"/>
      </w:pPr>
    </w:p>
    <w:p w14:paraId="7153B6DA" w14:textId="34B0AE4D" w:rsidR="004A4E6F" w:rsidRDefault="004A4E6F" w:rsidP="00137920">
      <w:pPr>
        <w:ind w:left="-1134" w:right="-1134"/>
      </w:pPr>
    </w:p>
    <w:p w14:paraId="503F0D11" w14:textId="3FA2DA14" w:rsidR="004A4E6F" w:rsidRDefault="004A4E6F" w:rsidP="00137920">
      <w:pPr>
        <w:ind w:left="-1134" w:right="-1134"/>
      </w:pPr>
    </w:p>
    <w:p w14:paraId="788D9D83" w14:textId="509DC5D7" w:rsidR="004A4E6F" w:rsidRDefault="004A4E6F" w:rsidP="00137920">
      <w:pPr>
        <w:ind w:left="-1134" w:right="-1134"/>
      </w:pPr>
    </w:p>
    <w:p w14:paraId="23B4AEB3" w14:textId="4963C123" w:rsidR="004A4E6F" w:rsidRDefault="004A4E6F" w:rsidP="00137920">
      <w:pPr>
        <w:ind w:left="-1134" w:right="-1134"/>
      </w:pPr>
    </w:p>
    <w:p w14:paraId="1AFF357F" w14:textId="6815F4DB" w:rsidR="004A4E6F" w:rsidRDefault="004A4E6F" w:rsidP="00137920">
      <w:pPr>
        <w:ind w:left="-1134" w:right="-1134"/>
      </w:pPr>
    </w:p>
    <w:p w14:paraId="549291D3" w14:textId="2E7EB9A5" w:rsidR="004A4E6F" w:rsidRDefault="004A4E6F" w:rsidP="00137920">
      <w:pPr>
        <w:ind w:left="-1134" w:right="-1134"/>
      </w:pPr>
    </w:p>
    <w:p w14:paraId="60F89045" w14:textId="50644941" w:rsidR="004A4E6F" w:rsidRDefault="004A4E6F" w:rsidP="00137920">
      <w:pPr>
        <w:ind w:left="-1134" w:right="-1134"/>
      </w:pPr>
    </w:p>
    <w:p w14:paraId="7A8846B0" w14:textId="7C62CD35" w:rsidR="004A4E6F" w:rsidRDefault="004A4E6F" w:rsidP="00137920">
      <w:pPr>
        <w:ind w:left="-1134" w:right="-1134"/>
      </w:pPr>
    </w:p>
    <w:p w14:paraId="5D18F822" w14:textId="751876EE" w:rsidR="004A4E6F" w:rsidRDefault="004A4E6F" w:rsidP="00137920">
      <w:pPr>
        <w:ind w:left="-1134" w:right="-1134"/>
      </w:pPr>
    </w:p>
    <w:p w14:paraId="2A1DECA3" w14:textId="58FA4AA9" w:rsidR="004A4E6F" w:rsidRDefault="004A4E6F" w:rsidP="00137920">
      <w:pPr>
        <w:ind w:left="-1134" w:right="-1134"/>
      </w:pPr>
    </w:p>
    <w:p w14:paraId="3C9BE4BC" w14:textId="669C222A" w:rsidR="004A4E6F" w:rsidRDefault="004A4E6F" w:rsidP="00137920">
      <w:pPr>
        <w:ind w:left="-1134" w:right="-1134"/>
      </w:pPr>
    </w:p>
    <w:p w14:paraId="567B0635" w14:textId="582C9C7C" w:rsidR="004A4E6F" w:rsidRDefault="004A4E6F" w:rsidP="00137920">
      <w:pPr>
        <w:ind w:left="-1134" w:right="-1134"/>
      </w:pPr>
    </w:p>
    <w:p w14:paraId="400D0E1E" w14:textId="5810874D" w:rsidR="004A4E6F" w:rsidRDefault="004A4E6F" w:rsidP="00137920">
      <w:pPr>
        <w:ind w:left="-1134" w:right="-1134"/>
      </w:pPr>
    </w:p>
    <w:p w14:paraId="63753652" w14:textId="5DE23CEB" w:rsidR="004A4E6F" w:rsidRDefault="004A4E6F" w:rsidP="00137920">
      <w:pPr>
        <w:ind w:left="-1134" w:right="-1134"/>
      </w:pPr>
    </w:p>
    <w:p w14:paraId="1C26C394" w14:textId="72116A71" w:rsidR="004A4E6F" w:rsidRDefault="004A4E6F" w:rsidP="00137920">
      <w:pPr>
        <w:ind w:left="-1134" w:right="-1134"/>
      </w:pPr>
    </w:p>
    <w:p w14:paraId="5E146013" w14:textId="0D5736AB" w:rsidR="004A4E6F" w:rsidRDefault="004A4E6F" w:rsidP="00137920">
      <w:pPr>
        <w:ind w:left="-1134" w:right="-1134"/>
      </w:pPr>
    </w:p>
    <w:p w14:paraId="512A8686" w14:textId="0FE13C92" w:rsidR="004A4E6F" w:rsidRDefault="004A4E6F" w:rsidP="00137920">
      <w:pPr>
        <w:ind w:left="-1134" w:right="-1134"/>
      </w:pPr>
    </w:p>
    <w:p w14:paraId="766861B2" w14:textId="77777777" w:rsidR="004A4E6F" w:rsidRDefault="004A4E6F" w:rsidP="00137920">
      <w:pPr>
        <w:ind w:left="-1134" w:right="-1134"/>
      </w:pPr>
    </w:p>
    <w:p w14:paraId="41E4A481" w14:textId="4DBB575C" w:rsidR="004A4E6F" w:rsidRDefault="004A4E6F" w:rsidP="00137920">
      <w:pPr>
        <w:ind w:left="-1134" w:right="-1134"/>
      </w:pPr>
    </w:p>
    <w:p w14:paraId="200EFE8B" w14:textId="77777777" w:rsidR="004A4E6F" w:rsidRDefault="004A4E6F" w:rsidP="00137920">
      <w:pPr>
        <w:ind w:left="-1134" w:right="-1134"/>
      </w:pPr>
    </w:p>
    <w:p w14:paraId="3095D10B" w14:textId="494C4F4F" w:rsidR="004A4E6F" w:rsidRDefault="004A4E6F" w:rsidP="00137920">
      <w:pPr>
        <w:ind w:left="-1134" w:right="-1134"/>
      </w:pPr>
    </w:p>
    <w:p w14:paraId="43FA3948" w14:textId="77777777" w:rsidR="004A4E6F" w:rsidRDefault="004A4E6F" w:rsidP="00137920">
      <w:pPr>
        <w:ind w:left="-1134" w:right="-1134"/>
      </w:pPr>
    </w:p>
    <w:p w14:paraId="1484A2F9" w14:textId="2E0BE45A" w:rsidR="004A4E6F" w:rsidRDefault="004A4E6F" w:rsidP="00137920">
      <w:pPr>
        <w:ind w:left="-1134" w:right="-1134"/>
      </w:pPr>
    </w:p>
    <w:p w14:paraId="4D48F9FB" w14:textId="77777777" w:rsidR="004A4E6F" w:rsidRDefault="004A4E6F" w:rsidP="00137920">
      <w:pPr>
        <w:ind w:left="-1134" w:right="-1134"/>
      </w:pPr>
    </w:p>
    <w:p w14:paraId="4F4A328F" w14:textId="77777777" w:rsidR="004A4E6F" w:rsidRDefault="004A4E6F" w:rsidP="00137920">
      <w:pPr>
        <w:ind w:left="-1134" w:right="-1134"/>
      </w:pPr>
    </w:p>
    <w:p w14:paraId="62D5A9BE" w14:textId="31CCC9CB" w:rsidR="004A4E6F" w:rsidRDefault="004A4E6F" w:rsidP="00137920">
      <w:pPr>
        <w:ind w:left="-1134" w:right="-1134"/>
      </w:pPr>
    </w:p>
    <w:p w14:paraId="0E053B5E" w14:textId="77777777" w:rsidR="004A4E6F" w:rsidRDefault="004A4E6F" w:rsidP="00137920">
      <w:pPr>
        <w:ind w:left="-1134" w:right="-1134"/>
      </w:pPr>
    </w:p>
    <w:p w14:paraId="5400C589" w14:textId="77777777" w:rsidR="004A4E6F" w:rsidRDefault="004A4E6F" w:rsidP="00137920">
      <w:pPr>
        <w:ind w:left="-1134" w:right="-1134"/>
      </w:pPr>
    </w:p>
    <w:p w14:paraId="6ADBA62C" w14:textId="28354FED" w:rsidR="004A4E6F" w:rsidRDefault="004A4E6F" w:rsidP="00137920">
      <w:pPr>
        <w:ind w:left="-1134" w:right="-1134"/>
      </w:pPr>
    </w:p>
    <w:p w14:paraId="3EE60950" w14:textId="77777777" w:rsidR="004A4E6F" w:rsidRDefault="004A4E6F" w:rsidP="00137920">
      <w:pPr>
        <w:ind w:left="-1134" w:right="-1134"/>
      </w:pPr>
    </w:p>
    <w:p w14:paraId="1007AC6E" w14:textId="756A0ACF" w:rsidR="004A4E6F" w:rsidRDefault="004A4E6F" w:rsidP="00137920">
      <w:pPr>
        <w:ind w:left="-1134" w:right="-1134"/>
      </w:pPr>
    </w:p>
    <w:p w14:paraId="6079B96A" w14:textId="055ADFF9" w:rsidR="004A4E6F" w:rsidRDefault="004A4E6F" w:rsidP="00137920">
      <w:pPr>
        <w:ind w:left="-1134" w:right="-1134"/>
      </w:pPr>
    </w:p>
    <w:p w14:paraId="5F3776DF" w14:textId="5F594BB0" w:rsidR="004A4E6F" w:rsidRDefault="004A4E6F" w:rsidP="00137920">
      <w:pPr>
        <w:ind w:left="-1134" w:right="-1134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F220371" wp14:editId="31160AA2">
            <wp:simplePos x="0" y="0"/>
            <wp:positionH relativeFrom="column">
              <wp:posOffset>-789214</wp:posOffset>
            </wp:positionH>
            <wp:positionV relativeFrom="paragraph">
              <wp:posOffset>-20320</wp:posOffset>
            </wp:positionV>
            <wp:extent cx="7685314" cy="10666034"/>
            <wp:effectExtent l="0" t="0" r="0" b="254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5314" cy="10666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17996" w14:textId="516BE4EA" w:rsidR="004A4E6F" w:rsidRDefault="004A4E6F" w:rsidP="00137920">
      <w:pPr>
        <w:ind w:left="-1134" w:right="-1134"/>
      </w:pPr>
    </w:p>
    <w:p w14:paraId="030E8579" w14:textId="477B187E" w:rsidR="004A4E6F" w:rsidRDefault="004A4E6F" w:rsidP="00137920">
      <w:pPr>
        <w:ind w:left="-1134" w:right="-1134"/>
      </w:pPr>
    </w:p>
    <w:p w14:paraId="652123FE" w14:textId="227693B3" w:rsidR="004A4E6F" w:rsidRDefault="004A4E6F" w:rsidP="00137920">
      <w:pPr>
        <w:ind w:left="-1134" w:right="-1134"/>
      </w:pPr>
    </w:p>
    <w:p w14:paraId="09FBDB1C" w14:textId="4FC6E4AF" w:rsidR="004A4E6F" w:rsidRDefault="004A4E6F" w:rsidP="00137920">
      <w:pPr>
        <w:ind w:left="-1134" w:right="-1134"/>
      </w:pPr>
    </w:p>
    <w:p w14:paraId="20C2DE50" w14:textId="77777777" w:rsidR="004A4E6F" w:rsidRDefault="004A4E6F" w:rsidP="00137920">
      <w:pPr>
        <w:ind w:left="-1134" w:right="-1134"/>
      </w:pPr>
    </w:p>
    <w:p w14:paraId="580587F3" w14:textId="77777777" w:rsidR="004A4E6F" w:rsidRDefault="004A4E6F" w:rsidP="00137920">
      <w:pPr>
        <w:ind w:left="-1134" w:right="-1134"/>
      </w:pPr>
    </w:p>
    <w:p w14:paraId="351F8E6F" w14:textId="77777777" w:rsidR="004A4E6F" w:rsidRDefault="004A4E6F" w:rsidP="00137920">
      <w:pPr>
        <w:ind w:left="-1134" w:right="-1134"/>
      </w:pPr>
    </w:p>
    <w:p w14:paraId="48DEE627" w14:textId="67F88B96" w:rsidR="004A4E6F" w:rsidRDefault="004A4E6F" w:rsidP="00137920">
      <w:pPr>
        <w:ind w:left="-1134" w:right="-1134"/>
      </w:pPr>
    </w:p>
    <w:p w14:paraId="133056D7" w14:textId="14651796" w:rsidR="00137920" w:rsidRDefault="00137920" w:rsidP="00137920">
      <w:pPr>
        <w:ind w:left="-1134" w:right="-1134"/>
      </w:pPr>
    </w:p>
    <w:sectPr w:rsidR="00137920" w:rsidSect="00137920">
      <w:pgSz w:w="11906" w:h="16838"/>
      <w:pgMar w:top="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4BB"/>
    <w:rsid w:val="00137920"/>
    <w:rsid w:val="002714BB"/>
    <w:rsid w:val="004A4E6F"/>
    <w:rsid w:val="00B75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A3F2C"/>
  <w15:chartTrackingRefBased/>
  <w15:docId w15:val="{B75F79D9-741B-40A1-8369-A95BEC400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astroppa</dc:creator>
  <cp:keywords/>
  <dc:description/>
  <cp:lastModifiedBy>astroppa</cp:lastModifiedBy>
  <cp:revision>4</cp:revision>
  <cp:lastPrinted>2021-06-08T12:57:00Z</cp:lastPrinted>
  <dcterms:created xsi:type="dcterms:W3CDTF">2021-06-08T12:41:00Z</dcterms:created>
  <dcterms:modified xsi:type="dcterms:W3CDTF">2021-06-08T13:00:00Z</dcterms:modified>
</cp:coreProperties>
</file>